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DC7B5" w14:textId="77777777" w:rsidR="00B43207" w:rsidRDefault="00B43207">
      <w:pPr>
        <w:pStyle w:val="BodyText"/>
        <w:spacing w:before="8"/>
        <w:ind w:left="0"/>
        <w:rPr>
          <w:rFonts w:ascii="Times New Roman"/>
          <w:sz w:val="25"/>
        </w:rPr>
      </w:pPr>
    </w:p>
    <w:p w14:paraId="01B34280" w14:textId="358B38E2" w:rsidR="00B43207" w:rsidRPr="00346D7F" w:rsidRDefault="0010023A">
      <w:pPr>
        <w:tabs>
          <w:tab w:val="left" w:pos="2279"/>
        </w:tabs>
        <w:spacing w:before="56"/>
        <w:ind w:left="480"/>
        <w:rPr>
          <w:bCs/>
        </w:rPr>
      </w:pPr>
      <w:r>
        <w:rPr>
          <w:b/>
        </w:rPr>
        <w:t>Job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Title:</w:t>
      </w:r>
      <w:r w:rsidR="00346D7F">
        <w:rPr>
          <w:b/>
        </w:rPr>
        <w:tab/>
      </w:r>
      <w:r w:rsidR="00346D7F">
        <w:rPr>
          <w:bCs/>
        </w:rPr>
        <w:t>Contract Fitness Class Instructor</w:t>
      </w:r>
    </w:p>
    <w:p w14:paraId="550AD083" w14:textId="2E438BEA" w:rsidR="00B43207" w:rsidRDefault="0010023A">
      <w:pPr>
        <w:tabs>
          <w:tab w:val="left" w:pos="2279"/>
        </w:tabs>
        <w:spacing w:before="41"/>
        <w:ind w:left="480"/>
      </w:pPr>
      <w:r>
        <w:rPr>
          <w:b/>
          <w:spacing w:val="-2"/>
        </w:rPr>
        <w:t>Department:</w:t>
      </w:r>
      <w:r w:rsidR="00346D7F">
        <w:rPr>
          <w:b/>
          <w:spacing w:val="-2"/>
        </w:rPr>
        <w:tab/>
      </w:r>
      <w:r w:rsidR="00346D7F">
        <w:rPr>
          <w:bCs/>
          <w:spacing w:val="-2"/>
        </w:rPr>
        <w:t>Parks &amp; Recreation</w:t>
      </w:r>
      <w:r>
        <w:rPr>
          <w:b/>
        </w:rPr>
        <w:tab/>
      </w:r>
    </w:p>
    <w:p w14:paraId="1AEE0B49" w14:textId="089287F0" w:rsidR="00B43207" w:rsidRPr="00346D7F" w:rsidRDefault="0010023A">
      <w:pPr>
        <w:tabs>
          <w:tab w:val="left" w:pos="2280"/>
        </w:tabs>
        <w:spacing w:before="41"/>
        <w:ind w:left="480"/>
        <w:rPr>
          <w:bCs/>
        </w:rPr>
      </w:pPr>
      <w:r>
        <w:rPr>
          <w:b/>
        </w:rPr>
        <w:t>Reports</w:t>
      </w:r>
      <w:r>
        <w:rPr>
          <w:b/>
          <w:spacing w:val="-5"/>
        </w:rPr>
        <w:t xml:space="preserve"> to:</w:t>
      </w:r>
      <w:r>
        <w:rPr>
          <w:b/>
        </w:rPr>
        <w:tab/>
      </w:r>
      <w:r w:rsidR="00346D7F">
        <w:rPr>
          <w:bCs/>
        </w:rPr>
        <w:t>General guidance of Fitness Coordinator</w:t>
      </w:r>
    </w:p>
    <w:p w14:paraId="3933A3E5" w14:textId="6329C58C" w:rsidR="00B43207" w:rsidRDefault="0010023A">
      <w:pPr>
        <w:tabs>
          <w:tab w:val="left" w:pos="2279"/>
        </w:tabs>
        <w:spacing w:before="39"/>
        <w:ind w:left="480"/>
        <w:rPr>
          <w:spacing w:val="-2"/>
        </w:rPr>
      </w:pPr>
      <w:r>
        <w:rPr>
          <w:b/>
          <w:spacing w:val="-2"/>
        </w:rPr>
        <w:t>Status:</w:t>
      </w:r>
      <w:r>
        <w:rPr>
          <w:b/>
        </w:rPr>
        <w:tab/>
      </w:r>
      <w:r w:rsidR="00346D7F">
        <w:t>Independent Contractor</w:t>
      </w:r>
    </w:p>
    <w:p w14:paraId="67A47402" w14:textId="7F5CC900" w:rsidR="00EB2070" w:rsidRPr="00346D7F" w:rsidRDefault="00EB2070">
      <w:pPr>
        <w:tabs>
          <w:tab w:val="left" w:pos="2279"/>
        </w:tabs>
        <w:spacing w:before="39"/>
        <w:ind w:left="480"/>
        <w:rPr>
          <w:bCs/>
        </w:rPr>
      </w:pPr>
      <w:r>
        <w:rPr>
          <w:b/>
          <w:spacing w:val="-2"/>
        </w:rPr>
        <w:t>Pay Range:</w:t>
      </w:r>
      <w:r w:rsidR="00346D7F">
        <w:rPr>
          <w:b/>
          <w:spacing w:val="-2"/>
        </w:rPr>
        <w:tab/>
      </w:r>
      <w:r w:rsidR="00346D7F">
        <w:rPr>
          <w:bCs/>
          <w:spacing w:val="-2"/>
        </w:rPr>
        <w:t>Percentage or Per Class Rate (agreed to contract terms)</w:t>
      </w:r>
    </w:p>
    <w:p w14:paraId="0D2360C3" w14:textId="692617FA" w:rsidR="00B43207" w:rsidRDefault="006E2FD1">
      <w:pPr>
        <w:tabs>
          <w:tab w:val="left" w:pos="2279"/>
        </w:tabs>
        <w:spacing w:before="41"/>
        <w:ind w:left="48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1644F6" wp14:editId="2C312410">
                <wp:simplePos x="0" y="0"/>
                <wp:positionH relativeFrom="page">
                  <wp:posOffset>457200</wp:posOffset>
                </wp:positionH>
                <wp:positionV relativeFrom="paragraph">
                  <wp:posOffset>230505</wp:posOffset>
                </wp:positionV>
                <wp:extent cx="6908800" cy="311150"/>
                <wp:effectExtent l="0" t="0" r="0" b="0"/>
                <wp:wrapTopAndBottom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0" cy="311150"/>
                        </a:xfrm>
                        <a:prstGeom prst="rect">
                          <a:avLst/>
                        </a:prstGeom>
                        <a:noFill/>
                        <a:ln w="1217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555F95" w14:textId="77777777" w:rsidR="00B43207" w:rsidRDefault="0010023A">
                            <w:pPr>
                              <w:spacing w:before="97"/>
                              <w:ind w:lef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Position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Summary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1644F6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36pt;margin-top:18.15pt;width:544pt;height:2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" filled="f" strokeweight=".33831mm">
                <v:textbox inset="0,0,0,0">
                  <w:txbxContent>
                    <w:p w14:paraId="6F555F95" w14:textId="77777777" w:rsidR="00B43207" w:rsidRDefault="0010023A">
                      <w:pPr>
                        <w:spacing w:before="97"/>
                        <w:ind w:left="9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Position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Summary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0023A">
        <w:rPr>
          <w:b/>
        </w:rPr>
        <w:tab/>
      </w:r>
    </w:p>
    <w:p w14:paraId="2143C0C7" w14:textId="77777777" w:rsidR="00B43207" w:rsidRDefault="00B43207">
      <w:pPr>
        <w:pStyle w:val="BodyText"/>
        <w:spacing w:before="1"/>
        <w:ind w:left="0"/>
        <w:rPr>
          <w:sz w:val="21"/>
        </w:rPr>
      </w:pPr>
    </w:p>
    <w:p w14:paraId="3F476504" w14:textId="15CB7A50" w:rsidR="00B43207" w:rsidRDefault="0010023A">
      <w:pPr>
        <w:pStyle w:val="BodyText"/>
        <w:spacing w:before="56"/>
        <w:ind w:left="120" w:right="10"/>
      </w:pPr>
      <w:r>
        <w:t>This</w:t>
      </w:r>
      <w:r>
        <w:rPr>
          <w:spacing w:val="-1"/>
        </w:rPr>
        <w:t xml:space="preserve"> </w:t>
      </w:r>
      <w:r w:rsidR="00346D7F">
        <w:rPr>
          <w:spacing w:val="-1"/>
        </w:rPr>
        <w:t xml:space="preserve">contract </w:t>
      </w:r>
      <w:r>
        <w:t>position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to support</w:t>
      </w:r>
      <w:r>
        <w:rPr>
          <w:spacing w:val="-3"/>
        </w:rPr>
        <w:t xml:space="preserve"> </w:t>
      </w:r>
      <w:r>
        <w:t>the City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Merriam’s</w:t>
      </w:r>
      <w:r>
        <w:rPr>
          <w:spacing w:val="-3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 w:rsidR="00346D7F">
        <w:t>providing fitness instruction to our community center patrons</w:t>
      </w:r>
      <w:r w:rsidR="00346D7F">
        <w:t xml:space="preserve">; this includes instruction, education, and </w:t>
      </w:r>
      <w:r w:rsidR="00DB5F5A">
        <w:t xml:space="preserve">following </w:t>
      </w:r>
      <w:r w:rsidR="00346D7F">
        <w:t>appropriate safety measures while providing a safe and enjoyable atmosphere for class participants.</w:t>
      </w:r>
      <w:r w:rsidR="00346D7F">
        <w:t xml:space="preserve"> </w:t>
      </w:r>
      <w:r w:rsidR="00DB5F5A">
        <w:t>T</w:t>
      </w:r>
      <w:r w:rsidR="00346D7F">
        <w:t>his position will promote member wellness and engagement to participants with a variety of fitness backgrounds and physical abilities.</w:t>
      </w:r>
    </w:p>
    <w:p w14:paraId="30FB1250" w14:textId="10462D78" w:rsidR="00B43207" w:rsidRDefault="006E2FD1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6040F2" wp14:editId="5C96624E">
                <wp:simplePos x="0" y="0"/>
                <wp:positionH relativeFrom="page">
                  <wp:posOffset>463550</wp:posOffset>
                </wp:positionH>
                <wp:positionV relativeFrom="paragraph">
                  <wp:posOffset>161290</wp:posOffset>
                </wp:positionV>
                <wp:extent cx="6858000" cy="311150"/>
                <wp:effectExtent l="0" t="0" r="0" b="0"/>
                <wp:wrapTopAndBottom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111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E505CE" w14:textId="77777777" w:rsidR="00B43207" w:rsidRDefault="0010023A">
                            <w:pPr>
                              <w:spacing w:before="97"/>
                              <w:ind w:lef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Essential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Functions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Duties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040F2" id="docshape4" o:spid="_x0000_s1027" type="#_x0000_t202" style="position:absolute;margin-left:36.5pt;margin-top:12.7pt;width:540pt;height:24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" filled="f" strokeweight=".96pt">
                <v:textbox inset="0,0,0,0">
                  <w:txbxContent>
                    <w:p w14:paraId="07E505CE" w14:textId="77777777" w:rsidR="00B43207" w:rsidRDefault="0010023A">
                      <w:pPr>
                        <w:spacing w:before="97"/>
                        <w:ind w:left="9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Essential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Functions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Duties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FA41F5" w14:textId="77777777" w:rsidR="00B43207" w:rsidRDefault="00B43207">
      <w:pPr>
        <w:pStyle w:val="BodyText"/>
        <w:spacing w:before="3"/>
        <w:ind w:left="0"/>
        <w:rPr>
          <w:sz w:val="21"/>
        </w:rPr>
      </w:pPr>
    </w:p>
    <w:p w14:paraId="187AB57E" w14:textId="26E23751" w:rsidR="00B43207" w:rsidRDefault="00346D7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9" w:line="276" w:lineRule="auto"/>
        <w:ind w:right="695" w:hanging="360"/>
      </w:pPr>
      <w:r>
        <w:t xml:space="preserve">Teach scheduled classes that begin and end on time. </w:t>
      </w:r>
    </w:p>
    <w:p w14:paraId="4F70DDBD" w14:textId="3160765B" w:rsidR="00346D7F" w:rsidRDefault="00346D7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9" w:line="276" w:lineRule="auto"/>
        <w:ind w:right="695" w:hanging="360"/>
      </w:pPr>
      <w:r>
        <w:t xml:space="preserve">Provide adequate warm-up, exercises, stretching, and cool-down in the allotted time. </w:t>
      </w:r>
    </w:p>
    <w:p w14:paraId="5CA94E9C" w14:textId="4B02DA24" w:rsidR="00346D7F" w:rsidRDefault="00346D7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9" w:line="276" w:lineRule="auto"/>
        <w:ind w:right="695" w:hanging="360"/>
      </w:pPr>
      <w:r>
        <w:t xml:space="preserve">Monitor and record accurate class attendance. </w:t>
      </w:r>
    </w:p>
    <w:p w14:paraId="47776D3F" w14:textId="21B2BEE2" w:rsidR="00346D7F" w:rsidRDefault="00346D7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9" w:line="276" w:lineRule="auto"/>
        <w:ind w:right="695" w:hanging="360"/>
      </w:pPr>
      <w:r>
        <w:t>Assist patrols, answer questions, and maintain a positive exercise experience for members and class participants.</w:t>
      </w:r>
    </w:p>
    <w:p w14:paraId="6151AD01" w14:textId="08A148C9" w:rsidR="00346D7F" w:rsidRDefault="00346D7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9" w:line="276" w:lineRule="auto"/>
        <w:ind w:right="695" w:hanging="360"/>
      </w:pPr>
      <w:r>
        <w:t xml:space="preserve">Prepare class plans, organize relative equipment, set-up and take-down materials used for instruction; responsible for finding a dependable, appropriate substitute upon absence. </w:t>
      </w:r>
    </w:p>
    <w:p w14:paraId="2E720104" w14:textId="04270895" w:rsidR="00346D7F" w:rsidRDefault="00346D7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9" w:line="276" w:lineRule="auto"/>
        <w:ind w:right="695" w:hanging="360"/>
      </w:pPr>
      <w:r>
        <w:t xml:space="preserve">Take a participative approach to group fitness classes, </w:t>
      </w:r>
      <w:r>
        <w:t>rather than a command-response style (i.e., the instructor is active with the participants while still maintaining adequate supervision).</w:t>
      </w:r>
    </w:p>
    <w:p w14:paraId="3F206877" w14:textId="3A201D10" w:rsidR="00A3221E" w:rsidRDefault="00A3221E" w:rsidP="00A3221E">
      <w:pPr>
        <w:widowControl/>
        <w:numPr>
          <w:ilvl w:val="0"/>
          <w:numId w:val="1"/>
        </w:numPr>
        <w:autoSpaceDE/>
        <w:autoSpaceDN/>
        <w:spacing w:after="38" w:line="248" w:lineRule="auto"/>
      </w:pPr>
      <w:r>
        <w:t>Give pre-class instruction, introduce self, greet class participant</w:t>
      </w:r>
      <w:r w:rsidR="00DB5F5A">
        <w:t>s</w:t>
      </w:r>
      <w:r>
        <w:t xml:space="preserve">, ascertain names of participants, gather information regarding limitations or injuries and give preview of class. </w:t>
      </w:r>
    </w:p>
    <w:p w14:paraId="4BD96C87" w14:textId="0330DAF9" w:rsidR="00A3221E" w:rsidRDefault="00A3221E" w:rsidP="00A3221E">
      <w:pPr>
        <w:widowControl/>
        <w:numPr>
          <w:ilvl w:val="0"/>
          <w:numId w:val="1"/>
        </w:numPr>
        <w:autoSpaceDE/>
        <w:autoSpaceDN/>
        <w:spacing w:after="38" w:line="248" w:lineRule="auto"/>
      </w:pPr>
      <w:r>
        <w:t>Modif</w:t>
      </w:r>
      <w:r>
        <w:t>y</w:t>
      </w:r>
      <w:r>
        <w:t xml:space="preserve"> exercises for special populations (injuries, back problems, pregnancy, etc.).</w:t>
      </w:r>
    </w:p>
    <w:p w14:paraId="3B10B42A" w14:textId="7E9309C9" w:rsidR="00A3221E" w:rsidRDefault="00A3221E" w:rsidP="00A3221E">
      <w:pPr>
        <w:widowControl/>
        <w:numPr>
          <w:ilvl w:val="0"/>
          <w:numId w:val="1"/>
        </w:numPr>
        <w:autoSpaceDE/>
        <w:autoSpaceDN/>
        <w:spacing w:after="38" w:line="248" w:lineRule="auto"/>
      </w:pPr>
      <w:r>
        <w:t>S</w:t>
      </w:r>
      <w:r>
        <w:t>upport members in achieving their goals related to healthy living.</w:t>
      </w:r>
    </w:p>
    <w:p w14:paraId="0ADC7788" w14:textId="31808572" w:rsidR="00A3221E" w:rsidRDefault="00A3221E" w:rsidP="00A3221E">
      <w:pPr>
        <w:widowControl/>
        <w:numPr>
          <w:ilvl w:val="0"/>
          <w:numId w:val="1"/>
        </w:numPr>
        <w:autoSpaceDE/>
        <w:autoSpaceDN/>
        <w:spacing w:after="38" w:line="248" w:lineRule="auto"/>
      </w:pPr>
      <w:r>
        <w:t>Maintain working</w:t>
      </w:r>
      <w:r>
        <w:t>-</w:t>
      </w:r>
      <w:r>
        <w:t>knowledge of wellness and trends to provide effective information and support to guests and staff; display commitment to maintaining certification and continuing education requirements.</w:t>
      </w:r>
    </w:p>
    <w:p w14:paraId="36915CFE" w14:textId="16957E07" w:rsidR="00B43207" w:rsidRDefault="00A3221E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</w:pPr>
      <w:r>
        <w:t xml:space="preserve">Promote a positive environment, as you are representing our city. </w:t>
      </w:r>
    </w:p>
    <w:p w14:paraId="31FA1D1A" w14:textId="3DC74C2B" w:rsidR="00B43207" w:rsidRDefault="006E2FD1">
      <w:pPr>
        <w:pStyle w:val="BodyText"/>
        <w:spacing w:before="9"/>
        <w:ind w:left="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A86ADD" wp14:editId="7E05C0ED">
                <wp:simplePos x="0" y="0"/>
                <wp:positionH relativeFrom="page">
                  <wp:posOffset>463550</wp:posOffset>
                </wp:positionH>
                <wp:positionV relativeFrom="paragraph">
                  <wp:posOffset>229235</wp:posOffset>
                </wp:positionV>
                <wp:extent cx="6858000" cy="311150"/>
                <wp:effectExtent l="0" t="0" r="0" b="0"/>
                <wp:wrapTopAndBottom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111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5FEE23" w14:textId="437B686C" w:rsidR="00B43207" w:rsidRDefault="00A3221E">
                            <w:pPr>
                              <w:spacing w:before="97"/>
                              <w:ind w:lef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Qualifications</w:t>
                            </w:r>
                            <w:r w:rsidR="0010023A">
                              <w:rPr>
                                <w:b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86ADD" id="docshape5" o:spid="_x0000_s1028" type="#_x0000_t202" style="position:absolute;margin-left:36.5pt;margin-top:18.05pt;width:540pt;height:24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" filled="f" strokeweight=".96pt">
                <v:textbox inset="0,0,0,0">
                  <w:txbxContent>
                    <w:p w14:paraId="735FEE23" w14:textId="437B686C" w:rsidR="00B43207" w:rsidRDefault="00A3221E">
                      <w:pPr>
                        <w:spacing w:before="97"/>
                        <w:ind w:left="9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Qualifications</w:t>
                      </w:r>
                      <w:r w:rsidR="0010023A">
                        <w:rPr>
                          <w:b/>
                          <w:spacing w:val="-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3B3B9F" w14:textId="77777777" w:rsidR="00B43207" w:rsidRDefault="00B43207">
      <w:pPr>
        <w:pStyle w:val="BodyText"/>
        <w:spacing w:before="3"/>
        <w:ind w:left="0"/>
        <w:rPr>
          <w:sz w:val="21"/>
        </w:rPr>
      </w:pPr>
    </w:p>
    <w:p w14:paraId="6DDBC930" w14:textId="77777777" w:rsidR="009B02B6" w:rsidRDefault="00A3221E" w:rsidP="009B02B6">
      <w:pPr>
        <w:pStyle w:val="ListParagraph"/>
        <w:numPr>
          <w:ilvl w:val="0"/>
          <w:numId w:val="6"/>
        </w:numPr>
      </w:pPr>
      <w:r>
        <w:t>One of more years of teaching experience</w:t>
      </w:r>
    </w:p>
    <w:p w14:paraId="7E0D38F4" w14:textId="77777777" w:rsidR="009B02B6" w:rsidRDefault="00A3221E" w:rsidP="009B02B6">
      <w:pPr>
        <w:pStyle w:val="ListParagraph"/>
        <w:numPr>
          <w:ilvl w:val="0"/>
          <w:numId w:val="6"/>
        </w:numPr>
      </w:pPr>
      <w:r>
        <w:t>Must submit to a pre-contract background check</w:t>
      </w:r>
    </w:p>
    <w:p w14:paraId="5F8BDA9A" w14:textId="11AB9203" w:rsidR="00A3221E" w:rsidRDefault="00A3221E" w:rsidP="009B02B6">
      <w:pPr>
        <w:pStyle w:val="ListParagraph"/>
        <w:numPr>
          <w:ilvl w:val="0"/>
          <w:numId w:val="6"/>
        </w:numPr>
      </w:pPr>
      <w:r>
        <w:t>May be a</w:t>
      </w:r>
      <w:r w:rsidR="009B02B6">
        <w:t>sked to demonstrate a fitness class before contract negotiations begin</w:t>
      </w:r>
    </w:p>
    <w:p w14:paraId="3D8C56FF" w14:textId="77777777" w:rsidR="00A3221E" w:rsidRDefault="00A3221E" w:rsidP="00A3221E">
      <w:pPr>
        <w:tabs>
          <w:tab w:val="left" w:pos="840"/>
          <w:tab w:val="left" w:pos="841"/>
        </w:tabs>
        <w:spacing w:before="56"/>
      </w:pPr>
    </w:p>
    <w:p w14:paraId="234183F0" w14:textId="28AE30A1" w:rsidR="00A3221E" w:rsidRDefault="00A3221E" w:rsidP="00A3221E">
      <w:pPr>
        <w:tabs>
          <w:tab w:val="left" w:pos="840"/>
          <w:tab w:val="left" w:pos="841"/>
        </w:tabs>
        <w:spacing w:before="56"/>
        <w:sectPr w:rsidR="00A3221E">
          <w:headerReference w:type="default" r:id="rId7"/>
          <w:footerReference w:type="default" r:id="rId8"/>
          <w:type w:val="continuous"/>
          <w:pgSz w:w="12240" w:h="15840"/>
          <w:pgMar w:top="1700" w:right="540" w:bottom="1220" w:left="600" w:header="1481" w:footer="1022" w:gutter="0"/>
          <w:pgNumType w:start="1"/>
          <w:cols w:space="720"/>
        </w:sectPr>
      </w:pPr>
    </w:p>
    <w:p w14:paraId="236F5166" w14:textId="77777777" w:rsidR="00B43207" w:rsidRDefault="00B43207">
      <w:pPr>
        <w:pStyle w:val="BodyText"/>
        <w:spacing w:after="1"/>
        <w:ind w:left="0"/>
        <w:rPr>
          <w:sz w:val="29"/>
        </w:rPr>
      </w:pPr>
    </w:p>
    <w:p w14:paraId="00928D47" w14:textId="6C357858" w:rsidR="00B43207" w:rsidRDefault="006E2FD1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4189027" wp14:editId="6720B10F">
                <wp:extent cx="6858000" cy="311150"/>
                <wp:effectExtent l="8890" t="9525" r="10160" b="12700"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111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E42EEE" w14:textId="5293697A" w:rsidR="00B43207" w:rsidRDefault="001C5719">
                            <w:pPr>
                              <w:spacing w:before="97"/>
                              <w:ind w:lef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Licensure/Certification Requirements</w:t>
                            </w:r>
                            <w:r w:rsidR="0010023A">
                              <w:rPr>
                                <w:b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189027" id="docshape8" o:spid="_x0000_s1029" type="#_x0000_t202" style="width:540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" filled="f" strokeweight=".96pt">
                <v:textbox inset="0,0,0,0">
                  <w:txbxContent>
                    <w:p w14:paraId="20E42EEE" w14:textId="5293697A" w:rsidR="00B43207" w:rsidRDefault="001C5719">
                      <w:pPr>
                        <w:spacing w:before="97"/>
                        <w:ind w:left="9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Licensure/Certification Requirements</w:t>
                      </w:r>
                      <w:r w:rsidR="0010023A">
                        <w:rPr>
                          <w:b/>
                          <w:spacing w:val="-2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427A65" w14:textId="77777777" w:rsidR="00B43207" w:rsidRDefault="00B43207">
      <w:pPr>
        <w:pStyle w:val="BodyText"/>
        <w:spacing w:before="1"/>
        <w:ind w:left="0"/>
        <w:rPr>
          <w:sz w:val="19"/>
        </w:rPr>
      </w:pPr>
    </w:p>
    <w:p w14:paraId="255D6D33" w14:textId="77777777" w:rsidR="001C5719" w:rsidRDefault="001C5719" w:rsidP="001C5719">
      <w:pPr>
        <w:pStyle w:val="ListParagraph"/>
        <w:widowControl/>
        <w:numPr>
          <w:ilvl w:val="0"/>
          <w:numId w:val="5"/>
        </w:numPr>
        <w:autoSpaceDE/>
        <w:autoSpaceDN/>
        <w:spacing w:before="0" w:after="13" w:line="248" w:lineRule="auto"/>
        <w:contextualSpacing/>
      </w:pPr>
      <w:r>
        <w:t>CPR/First-Aid certified or able to obtain within one month of hire.</w:t>
      </w:r>
    </w:p>
    <w:p w14:paraId="0C331379" w14:textId="77777777" w:rsidR="001C5719" w:rsidRDefault="001C5719" w:rsidP="001C5719">
      <w:pPr>
        <w:pStyle w:val="ListParagraph"/>
        <w:widowControl/>
        <w:numPr>
          <w:ilvl w:val="0"/>
          <w:numId w:val="5"/>
        </w:numPr>
        <w:autoSpaceDE/>
        <w:autoSpaceDN/>
        <w:spacing w:before="0" w:line="259" w:lineRule="auto"/>
        <w:contextualSpacing/>
      </w:pPr>
      <w:r>
        <w:t>Current instructor certification relevant to your class (ex. ACE, ACSM, AFAA, NDEITA</w:t>
      </w:r>
      <w:r w:rsidRPr="004903B3">
        <w:t xml:space="preserve"> </w:t>
      </w:r>
      <w:r>
        <w:t>Yoga Alliance, NASM, NCSF,) or other nationally recognized organization.</w:t>
      </w:r>
    </w:p>
    <w:p w14:paraId="1CCCF405" w14:textId="5E953D4A" w:rsidR="00B43207" w:rsidRPr="009B02B6" w:rsidRDefault="001C5719" w:rsidP="001C5719">
      <w:pPr>
        <w:pStyle w:val="ListParagraph"/>
        <w:widowControl/>
        <w:numPr>
          <w:ilvl w:val="0"/>
          <w:numId w:val="5"/>
        </w:numPr>
        <w:autoSpaceDE/>
        <w:autoSpaceDN/>
        <w:spacing w:before="0" w:after="13" w:line="248" w:lineRule="auto"/>
        <w:contextualSpacing/>
      </w:pPr>
      <w:r>
        <w:t>Certified in field of specialty (</w:t>
      </w:r>
      <w:r>
        <w:t>y</w:t>
      </w:r>
      <w:r>
        <w:t xml:space="preserve">oga, </w:t>
      </w:r>
      <w:r>
        <w:t>Pilates</w:t>
      </w:r>
      <w:r>
        <w:t xml:space="preserve">, Zumba, </w:t>
      </w:r>
      <w:r>
        <w:t>k</w:t>
      </w:r>
      <w:r>
        <w:t xml:space="preserve">ickboxing, </w:t>
      </w:r>
      <w:r>
        <w:t>s</w:t>
      </w:r>
      <w:r>
        <w:t>trength training, etc.).</w:t>
      </w:r>
    </w:p>
    <w:p w14:paraId="7DBA1351" w14:textId="77777777" w:rsidR="00B43207" w:rsidRDefault="00B43207">
      <w:pPr>
        <w:pStyle w:val="BodyText"/>
        <w:ind w:left="0"/>
        <w:rPr>
          <w:sz w:val="20"/>
        </w:rPr>
      </w:pPr>
    </w:p>
    <w:p w14:paraId="668410C5" w14:textId="4929B229" w:rsidR="00B43207" w:rsidRDefault="006E2FD1">
      <w:pPr>
        <w:pStyle w:val="BodyText"/>
        <w:spacing w:before="2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1F3ABDB" wp14:editId="4B63A7D0">
                <wp:simplePos x="0" y="0"/>
                <wp:positionH relativeFrom="page">
                  <wp:posOffset>463550</wp:posOffset>
                </wp:positionH>
                <wp:positionV relativeFrom="paragraph">
                  <wp:posOffset>116205</wp:posOffset>
                </wp:positionV>
                <wp:extent cx="6858000" cy="311150"/>
                <wp:effectExtent l="0" t="0" r="0" b="0"/>
                <wp:wrapTopAndBottom/>
                <wp:docPr id="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111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8E633E" w14:textId="00DDAD23" w:rsidR="00B43207" w:rsidRDefault="001C5719">
                            <w:pPr>
                              <w:spacing w:before="97"/>
                              <w:ind w:lef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Knowledge, Skills, and Abilities</w:t>
                            </w:r>
                            <w:r w:rsidR="0010023A">
                              <w:rPr>
                                <w:b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3ABDB" id="docshape9" o:spid="_x0000_s1030" type="#_x0000_t202" style="position:absolute;margin-left:36.5pt;margin-top:9.15pt;width:540pt;height:24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" filled="f" strokeweight=".96pt">
                <v:textbox inset="0,0,0,0">
                  <w:txbxContent>
                    <w:p w14:paraId="488E633E" w14:textId="00DDAD23" w:rsidR="00B43207" w:rsidRDefault="001C5719">
                      <w:pPr>
                        <w:spacing w:before="97"/>
                        <w:ind w:left="91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>Knowledge, Skills, and Abilities</w:t>
                      </w:r>
                      <w:r w:rsidR="0010023A">
                        <w:rPr>
                          <w:b/>
                          <w:spacing w:val="-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8449A1" w14:textId="77777777" w:rsidR="00B43207" w:rsidRDefault="00B43207">
      <w:pPr>
        <w:pStyle w:val="BodyText"/>
        <w:spacing w:before="3"/>
        <w:ind w:left="0"/>
        <w:rPr>
          <w:sz w:val="21"/>
        </w:rPr>
      </w:pPr>
    </w:p>
    <w:p w14:paraId="370997D7" w14:textId="77777777" w:rsidR="001C5719" w:rsidRDefault="001C5719" w:rsidP="001C5719">
      <w:pPr>
        <w:pStyle w:val="ListParagraph"/>
        <w:widowControl/>
        <w:numPr>
          <w:ilvl w:val="0"/>
          <w:numId w:val="1"/>
        </w:numPr>
        <w:autoSpaceDE/>
        <w:autoSpaceDN/>
        <w:spacing w:before="0" w:after="13" w:line="248" w:lineRule="auto"/>
        <w:contextualSpacing/>
      </w:pPr>
      <w:r>
        <w:t>CPR/First-Aid certified or able to obtain within one month of hire.</w:t>
      </w:r>
    </w:p>
    <w:p w14:paraId="42811486" w14:textId="77777777" w:rsidR="001C5719" w:rsidRDefault="001C5719" w:rsidP="001C5719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</w:pPr>
      <w:bookmarkStart w:id="0" w:name="_Hlk100672352"/>
      <w:r>
        <w:t>Current instructor certification relevant to your class (ex. ACE, ACSM, AFAA, NDEITA</w:t>
      </w:r>
      <w:r w:rsidRPr="004903B3">
        <w:t xml:space="preserve"> </w:t>
      </w:r>
      <w:r>
        <w:t>Yoga Alliance, NASM, NCSF,) or other nationally recognized organization.</w:t>
      </w:r>
      <w:bookmarkEnd w:id="0"/>
    </w:p>
    <w:p w14:paraId="6530745C" w14:textId="3BB9DC8A" w:rsidR="001C5719" w:rsidRDefault="001C5719" w:rsidP="001C5719">
      <w:pPr>
        <w:pStyle w:val="ListParagraph"/>
        <w:widowControl/>
        <w:numPr>
          <w:ilvl w:val="0"/>
          <w:numId w:val="1"/>
        </w:numPr>
        <w:autoSpaceDE/>
        <w:autoSpaceDN/>
        <w:spacing w:before="0" w:after="13" w:line="248" w:lineRule="auto"/>
        <w:contextualSpacing/>
      </w:pPr>
      <w:r>
        <w:t>Certified in field of specialty (Yoga, Pilates, Zumba, Kickboxing, Strength training, etc.).</w:t>
      </w:r>
    </w:p>
    <w:p w14:paraId="31312437" w14:textId="77777777" w:rsidR="001C5719" w:rsidRDefault="001C5719" w:rsidP="001C5719">
      <w:pPr>
        <w:widowControl/>
        <w:numPr>
          <w:ilvl w:val="0"/>
          <w:numId w:val="1"/>
        </w:numPr>
        <w:autoSpaceDE/>
        <w:autoSpaceDN/>
        <w:spacing w:after="13" w:line="248" w:lineRule="auto"/>
      </w:pPr>
      <w:r>
        <w:t xml:space="preserve">Working knowledge of human anatomy, kinesiology and training principles. </w:t>
      </w:r>
    </w:p>
    <w:p w14:paraId="45472839" w14:textId="77777777" w:rsidR="001C5719" w:rsidRDefault="001C5719" w:rsidP="001C5719">
      <w:pPr>
        <w:widowControl/>
        <w:numPr>
          <w:ilvl w:val="0"/>
          <w:numId w:val="1"/>
        </w:numPr>
        <w:autoSpaceDE/>
        <w:autoSpaceDN/>
        <w:spacing w:after="13" w:line="248" w:lineRule="auto"/>
      </w:pPr>
      <w:r>
        <w:t>Knowledge of group fitness teaching strategies and the incorporation of music, tempo, cueing technique, and rhythm.</w:t>
      </w:r>
    </w:p>
    <w:p w14:paraId="55DEEF2B" w14:textId="77777777" w:rsidR="001C5719" w:rsidRDefault="001C5719" w:rsidP="001C5719">
      <w:pPr>
        <w:widowControl/>
        <w:numPr>
          <w:ilvl w:val="0"/>
          <w:numId w:val="1"/>
        </w:numPr>
        <w:autoSpaceDE/>
        <w:autoSpaceDN/>
        <w:spacing w:after="13" w:line="248" w:lineRule="auto"/>
      </w:pPr>
      <w:r>
        <w:t>Choreography and music skills.</w:t>
      </w:r>
    </w:p>
    <w:p w14:paraId="648A2401" w14:textId="77777777" w:rsidR="001C5719" w:rsidRDefault="001C5719" w:rsidP="001C5719">
      <w:pPr>
        <w:widowControl/>
        <w:numPr>
          <w:ilvl w:val="0"/>
          <w:numId w:val="1"/>
        </w:numPr>
        <w:autoSpaceDE/>
        <w:autoSpaceDN/>
        <w:spacing w:after="13" w:line="248" w:lineRule="auto"/>
      </w:pPr>
      <w:r>
        <w:t>Ability to be professional and motivate class participants.</w:t>
      </w:r>
    </w:p>
    <w:p w14:paraId="644E76D1" w14:textId="7D967455" w:rsidR="001C5719" w:rsidRDefault="001C5719" w:rsidP="001C5719">
      <w:pPr>
        <w:widowControl/>
        <w:numPr>
          <w:ilvl w:val="0"/>
          <w:numId w:val="1"/>
        </w:numPr>
        <w:autoSpaceDE/>
        <w:autoSpaceDN/>
        <w:spacing w:after="13" w:line="248" w:lineRule="auto"/>
      </w:pPr>
      <w:r>
        <w:t>Ability to cooperate and work well with other staff members.</w:t>
      </w:r>
    </w:p>
    <w:p w14:paraId="7A722584" w14:textId="08C21101" w:rsidR="00B43207" w:rsidRDefault="00B43207" w:rsidP="001C5719">
      <w:pPr>
        <w:pStyle w:val="BodyText"/>
        <w:spacing w:before="10"/>
        <w:ind w:left="0"/>
        <w:rPr>
          <w:sz w:val="26"/>
        </w:rPr>
      </w:pPr>
    </w:p>
    <w:p w14:paraId="13ADAC9A" w14:textId="08C34047" w:rsidR="001C5719" w:rsidRPr="001C5719" w:rsidRDefault="001C5719" w:rsidP="001C5719"/>
    <w:p w14:paraId="45859D56" w14:textId="04FB7860" w:rsidR="001C5719" w:rsidRDefault="001C5719" w:rsidP="001C5719"/>
    <w:p w14:paraId="3E45B5EB" w14:textId="77777777" w:rsidR="001C5719" w:rsidRPr="001C5719" w:rsidRDefault="001C5719" w:rsidP="001C5719"/>
    <w:p w14:paraId="2628C432" w14:textId="77777777" w:rsidR="001C5719" w:rsidRPr="001C5719" w:rsidRDefault="001C5719" w:rsidP="001C5719"/>
    <w:sectPr w:rsidR="001C5719" w:rsidRPr="001C5719">
      <w:headerReference w:type="default" r:id="rId9"/>
      <w:footerReference w:type="default" r:id="rId10"/>
      <w:pgSz w:w="12240" w:h="15840"/>
      <w:pgMar w:top="1700" w:right="540" w:bottom="1220" w:left="600" w:header="1481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33651" w14:textId="77777777" w:rsidR="00931104" w:rsidRDefault="0010023A">
      <w:r>
        <w:separator/>
      </w:r>
    </w:p>
  </w:endnote>
  <w:endnote w:type="continuationSeparator" w:id="0">
    <w:p w14:paraId="2E25D4F1" w14:textId="77777777" w:rsidR="00931104" w:rsidRDefault="0010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A390" w14:textId="55B85C08" w:rsidR="00B43207" w:rsidRDefault="006E2FD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5287A0B4" wp14:editId="09C13FC7">
              <wp:simplePos x="0" y="0"/>
              <wp:positionH relativeFrom="page">
                <wp:posOffset>6923405</wp:posOffset>
              </wp:positionH>
              <wp:positionV relativeFrom="page">
                <wp:posOffset>9269730</wp:posOffset>
              </wp:positionV>
              <wp:extent cx="405130" cy="18224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C1EA3" w14:textId="77777777" w:rsidR="00B43207" w:rsidRDefault="0010023A">
                          <w:pPr>
                            <w:pStyle w:val="BodyText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1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7A0B4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2" type="#_x0000_t202" style="position:absolute;margin-left:545.15pt;margin-top:729.9pt;width:31.9pt;height:14.35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" filled="f" stroked="f">
              <v:textbox inset="0,0,0,0">
                <w:txbxContent>
                  <w:p w14:paraId="642C1EA3" w14:textId="77777777" w:rsidR="00B43207" w:rsidRDefault="0010023A">
                    <w:pPr>
                      <w:pStyle w:val="BodyText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1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4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2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ED43" w14:textId="18CEDDC6" w:rsidR="00B43207" w:rsidRDefault="006E2FD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8720" behindDoc="1" locked="0" layoutInCell="1" allowOverlap="1" wp14:anchorId="3358C39E" wp14:editId="479ACD9D">
              <wp:simplePos x="0" y="0"/>
              <wp:positionH relativeFrom="page">
                <wp:posOffset>6923405</wp:posOffset>
              </wp:positionH>
              <wp:positionV relativeFrom="page">
                <wp:posOffset>9269730</wp:posOffset>
              </wp:positionV>
              <wp:extent cx="405130" cy="182245"/>
              <wp:effectExtent l="0" t="0" r="0" b="0"/>
              <wp:wrapNone/>
              <wp:docPr id="1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F89AA" w14:textId="77777777" w:rsidR="00B43207" w:rsidRDefault="0010023A">
                          <w:pPr>
                            <w:pStyle w:val="BodyText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2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8C39E" id="_x0000_t202" coordsize="21600,21600" o:spt="202" path="m,l,21600r21600,l21600,xe">
              <v:stroke joinstyle="miter"/>
              <v:path gradientshapeok="t" o:connecttype="rect"/>
            </v:shapetype>
            <v:shape id="docshape7" o:spid="_x0000_s1034" type="#_x0000_t202" style="position:absolute;margin-left:545.15pt;margin-top:729.9pt;width:31.9pt;height:14.35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" filled="f" stroked="f">
              <v:textbox inset="0,0,0,0">
                <w:txbxContent>
                  <w:p w14:paraId="525F89AA" w14:textId="77777777" w:rsidR="00B43207" w:rsidRDefault="0010023A">
                    <w:pPr>
                      <w:pStyle w:val="BodyText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2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4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2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D192F" w14:textId="77777777" w:rsidR="00931104" w:rsidRDefault="0010023A">
      <w:r>
        <w:separator/>
      </w:r>
    </w:p>
  </w:footnote>
  <w:footnote w:type="continuationSeparator" w:id="0">
    <w:p w14:paraId="0531F2FD" w14:textId="77777777" w:rsidR="00931104" w:rsidRDefault="00100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3C2C" w14:textId="4D03315D" w:rsidR="00B43207" w:rsidRDefault="006E2FD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784D8F84" wp14:editId="5A5A15CD">
              <wp:simplePos x="0" y="0"/>
              <wp:positionH relativeFrom="page">
                <wp:posOffset>3047365</wp:posOffset>
              </wp:positionH>
              <wp:positionV relativeFrom="page">
                <wp:posOffset>927735</wp:posOffset>
              </wp:positionV>
              <wp:extent cx="1907540" cy="16573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75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0C757" w14:textId="77777777" w:rsidR="00B43207" w:rsidRDefault="0010023A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City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Merriam-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Job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Description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D8F8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1" type="#_x0000_t202" style="position:absolute;margin-left:239.95pt;margin-top:73.05pt;width:150.2pt;height:13.0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" filled="f" stroked="f">
              <v:textbox inset="0,0,0,0">
                <w:txbxContent>
                  <w:p w14:paraId="3010C757" w14:textId="77777777" w:rsidR="00B43207" w:rsidRDefault="0010023A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City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Merriam-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Job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7456" w14:textId="67E1C083" w:rsidR="00B43207" w:rsidRDefault="006E2FD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8208" behindDoc="1" locked="0" layoutInCell="1" allowOverlap="1" wp14:anchorId="382D0D01" wp14:editId="1F890DC3">
              <wp:simplePos x="0" y="0"/>
              <wp:positionH relativeFrom="page">
                <wp:posOffset>2726055</wp:posOffset>
              </wp:positionH>
              <wp:positionV relativeFrom="page">
                <wp:posOffset>927735</wp:posOffset>
              </wp:positionV>
              <wp:extent cx="2320290" cy="165735"/>
              <wp:effectExtent l="0" t="0" r="0" b="0"/>
              <wp:wrapNone/>
              <wp:docPr id="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02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57165" w14:textId="77777777" w:rsidR="00B43207" w:rsidRDefault="0010023A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City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Merriam-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Job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Description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(cont.)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D0D01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3" type="#_x0000_t202" style="position:absolute;margin-left:214.65pt;margin-top:73.05pt;width:182.7pt;height:13.05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" filled="f" stroked="f">
              <v:textbox inset="0,0,0,0">
                <w:txbxContent>
                  <w:p w14:paraId="1C857165" w14:textId="77777777" w:rsidR="00B43207" w:rsidRDefault="0010023A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City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Merriam-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Job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Description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(cont.)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E7ABC"/>
    <w:multiLevelType w:val="hybridMultilevel"/>
    <w:tmpl w:val="C6566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F393D"/>
    <w:multiLevelType w:val="hybridMultilevel"/>
    <w:tmpl w:val="3C7E0526"/>
    <w:lvl w:ilvl="0" w:tplc="961E9578">
      <w:numFmt w:val="bullet"/>
      <w:lvlText w:val="●"/>
      <w:lvlJc w:val="left"/>
      <w:pPr>
        <w:ind w:left="721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961E9578">
      <w:numFmt w:val="bullet"/>
      <w:lvlText w:val="●"/>
      <w:lvlJc w:val="left"/>
      <w:pPr>
        <w:ind w:left="1747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2" w:tplc="42123722">
      <w:numFmt w:val="bullet"/>
      <w:lvlText w:val="•"/>
      <w:lvlJc w:val="left"/>
      <w:pPr>
        <w:ind w:left="2773" w:hanging="361"/>
      </w:pPr>
      <w:rPr>
        <w:rFonts w:hint="default"/>
      </w:rPr>
    </w:lvl>
    <w:lvl w:ilvl="3" w:tplc="986049A8">
      <w:numFmt w:val="bullet"/>
      <w:lvlText w:val="•"/>
      <w:lvlJc w:val="left"/>
      <w:pPr>
        <w:ind w:left="3799" w:hanging="361"/>
      </w:pPr>
      <w:rPr>
        <w:rFonts w:hint="default"/>
      </w:rPr>
    </w:lvl>
    <w:lvl w:ilvl="4" w:tplc="06508FE6">
      <w:numFmt w:val="bullet"/>
      <w:lvlText w:val="•"/>
      <w:lvlJc w:val="left"/>
      <w:pPr>
        <w:ind w:left="4825" w:hanging="361"/>
      </w:pPr>
      <w:rPr>
        <w:rFonts w:hint="default"/>
      </w:rPr>
    </w:lvl>
    <w:lvl w:ilvl="5" w:tplc="03BEE158">
      <w:numFmt w:val="bullet"/>
      <w:lvlText w:val="•"/>
      <w:lvlJc w:val="left"/>
      <w:pPr>
        <w:ind w:left="5851" w:hanging="361"/>
      </w:pPr>
      <w:rPr>
        <w:rFonts w:hint="default"/>
      </w:rPr>
    </w:lvl>
    <w:lvl w:ilvl="6" w:tplc="862A907A">
      <w:numFmt w:val="bullet"/>
      <w:lvlText w:val="•"/>
      <w:lvlJc w:val="left"/>
      <w:pPr>
        <w:ind w:left="6877" w:hanging="361"/>
      </w:pPr>
      <w:rPr>
        <w:rFonts w:hint="default"/>
      </w:rPr>
    </w:lvl>
    <w:lvl w:ilvl="7" w:tplc="111003AC">
      <w:numFmt w:val="bullet"/>
      <w:lvlText w:val="•"/>
      <w:lvlJc w:val="left"/>
      <w:pPr>
        <w:ind w:left="7903" w:hanging="361"/>
      </w:pPr>
      <w:rPr>
        <w:rFonts w:hint="default"/>
      </w:rPr>
    </w:lvl>
    <w:lvl w:ilvl="8" w:tplc="47723BC2">
      <w:numFmt w:val="bullet"/>
      <w:lvlText w:val="•"/>
      <w:lvlJc w:val="left"/>
      <w:pPr>
        <w:ind w:left="8929" w:hanging="361"/>
      </w:pPr>
      <w:rPr>
        <w:rFonts w:hint="default"/>
      </w:rPr>
    </w:lvl>
  </w:abstractNum>
  <w:abstractNum w:abstractNumId="2" w15:restartNumberingAfterBreak="0">
    <w:nsid w:val="44053D3D"/>
    <w:multiLevelType w:val="hybridMultilevel"/>
    <w:tmpl w:val="3FC25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55C44"/>
    <w:multiLevelType w:val="hybridMultilevel"/>
    <w:tmpl w:val="B62641F0"/>
    <w:lvl w:ilvl="0" w:tplc="EBDE2B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14BC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963C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12C7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A08E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4EF2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8AD3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92BF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56ED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F12949"/>
    <w:multiLevelType w:val="hybridMultilevel"/>
    <w:tmpl w:val="FA9E0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63984"/>
    <w:multiLevelType w:val="hybridMultilevel"/>
    <w:tmpl w:val="950A1B60"/>
    <w:lvl w:ilvl="0" w:tplc="961E9578">
      <w:numFmt w:val="bullet"/>
      <w:lvlText w:val="●"/>
      <w:lvlJc w:val="left"/>
      <w:pPr>
        <w:ind w:left="705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dstrike w:val="0"/>
        <w:color w:val="000000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92AC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A8FA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C33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2C2C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9E70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4824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7E5D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E6B1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6E00A3"/>
    <w:multiLevelType w:val="hybridMultilevel"/>
    <w:tmpl w:val="3B78F90E"/>
    <w:lvl w:ilvl="0" w:tplc="961E9578">
      <w:numFmt w:val="bullet"/>
      <w:lvlText w:val="●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07"/>
    <w:rsid w:val="0010023A"/>
    <w:rsid w:val="001C5719"/>
    <w:rsid w:val="00346D7F"/>
    <w:rsid w:val="006E2FD1"/>
    <w:rsid w:val="00930A93"/>
    <w:rsid w:val="00931104"/>
    <w:rsid w:val="00934159"/>
    <w:rsid w:val="009B02B6"/>
    <w:rsid w:val="00A3221E"/>
    <w:rsid w:val="00B43207"/>
    <w:rsid w:val="00DB5F5A"/>
    <w:rsid w:val="00EB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AD1CA3"/>
  <w15:docId w15:val="{9B14AFEA-412A-4787-91C6-3F1AE986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next w:val="Normal"/>
    <w:link w:val="Heading1Char"/>
    <w:uiPriority w:val="9"/>
    <w:qFormat/>
    <w:rsid w:val="009B02B6"/>
    <w:pPr>
      <w:keepNext/>
      <w:keepLines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line="259" w:lineRule="auto"/>
      <w:ind w:left="123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</w:style>
  <w:style w:type="paragraph" w:styleId="ListParagraph">
    <w:name w:val="List Paragraph"/>
    <w:basedOn w:val="Normal"/>
    <w:uiPriority w:val="34"/>
    <w:qFormat/>
    <w:pPr>
      <w:spacing w:before="41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9B02B6"/>
    <w:rPr>
      <w:rFonts w:ascii="Calibri" w:eastAsia="Calibri" w:hAnsi="Calibri" w:cs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Thompson</dc:creator>
  <cp:lastModifiedBy>Stephanie Thompson</cp:lastModifiedBy>
  <cp:revision>4</cp:revision>
  <dcterms:created xsi:type="dcterms:W3CDTF">2022-04-12T21:30:00Z</dcterms:created>
  <dcterms:modified xsi:type="dcterms:W3CDTF">2022-04-12T21:36:00Z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2022-04-04T00:00:00Z</vt:filetime>
  </property>
</Properties>
</file>